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72EC9" w:rsidP="004B6772" w:rsidRDefault="007D2771" w14:paraId="471800B5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001A96B3" wp14:editId="1714075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EC9" w:rsidP="004B6772" w:rsidRDefault="007D2771" w14:paraId="7EDFF76B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472EC9" w:rsidTr="316CB015" w14:paraId="4431A5A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72EC9" w:rsidP="004B6772" w:rsidRDefault="007D2771" w14:paraId="7123B1A3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72EC9" w:rsidP="004B6772" w:rsidRDefault="007D2771" w14:paraId="0162BE78" w14:textId="7AC7338C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5F2200">
              <w:rPr>
                <w:rStyle w:val="Forte"/>
                <w:rFonts w:eastAsia="Times New Roman"/>
              </w:rPr>
              <w:t>29/11/2022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  <w:tr w:rsidR="00472EC9" w:rsidTr="316CB015" w14:paraId="70C1176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72EC9" w:rsidP="004B6772" w:rsidRDefault="007D2771" w14:paraId="3FAC1FDB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72EC9" w:rsidP="004B6772" w:rsidRDefault="007D2771" w14:paraId="494ED7FE" w14:textId="66F0E528">
            <w:pPr>
              <w:jc w:val="both"/>
              <w:rPr>
                <w:rFonts w:eastAsia="Times New Roman"/>
              </w:rPr>
            </w:pPr>
            <w:r w:rsidRPr="316CB015" w:rsidR="007D2771">
              <w:rPr>
                <w:rStyle w:val="Forte"/>
                <w:rFonts w:eastAsia="Times New Roman"/>
              </w:rPr>
              <w:t>                  </w:t>
            </w:r>
            <w:r w:rsidRPr="316CB015" w:rsidR="4DD454E5">
              <w:rPr>
                <w:rStyle w:val="Forte"/>
                <w:rFonts w:eastAsia="Times New Roman"/>
              </w:rPr>
              <w:t>135</w:t>
            </w:r>
          </w:p>
        </w:tc>
      </w:tr>
    </w:tbl>
    <w:p w:rsidRPr="004B6772" w:rsidR="004B6772" w:rsidP="004B6772" w:rsidRDefault="004B6772" w14:paraId="758B2EAD" w14:textId="77777777">
      <w:pPr>
        <w:spacing w:before="100" w:beforeAutospacing="1" w:after="100" w:afterAutospacing="1"/>
        <w:jc w:val="both"/>
        <w:rPr>
          <w:rFonts w:eastAsia="Times New Roman"/>
        </w:rPr>
      </w:pPr>
      <w:r w:rsidRPr="004B6772">
        <w:rPr>
          <w:rFonts w:eastAsia="Times New Roman"/>
          <w:b/>
          <w:bCs/>
        </w:rPr>
        <w:t>FACULDADE DE TECNOLOGIA TAQUARITINGA – TAQUARITINGA</w:t>
      </w:r>
    </w:p>
    <w:p w:rsidR="00472EC9" w:rsidP="004B6772" w:rsidRDefault="007D2771" w14:paraId="5AE7E71D" w14:textId="16A8136E">
      <w:pPr>
        <w:pStyle w:val="NormalWeb"/>
        <w:jc w:val="both"/>
      </w:pPr>
      <w:r>
        <w:rPr>
          <w:rStyle w:val="Forte"/>
        </w:rPr>
        <w:t>CONCURSO PÚBLICO PARA PROFESSOR DE ENSINO SUPERIOR, EDITAL Nº 022/07/2022 – PROCESSO Nº CEETEPS–PRC–2022/33532</w:t>
      </w:r>
    </w:p>
    <w:p w:rsidR="00472EC9" w:rsidP="004B6772" w:rsidRDefault="007D2771" w14:paraId="0D9A2E63" w14:textId="77777777">
      <w:pPr>
        <w:pStyle w:val="NormalWeb"/>
        <w:jc w:val="both"/>
      </w:pPr>
      <w:r>
        <w:t> </w:t>
      </w:r>
    </w:p>
    <w:p w:rsidR="00472EC9" w:rsidP="004B6772" w:rsidRDefault="007D2771" w14:paraId="6EF24030" w14:textId="77777777">
      <w:pPr>
        <w:pStyle w:val="NormalWeb"/>
        <w:jc w:val="both"/>
      </w:pPr>
      <w:r>
        <w:rPr>
          <w:rStyle w:val="Forte"/>
        </w:rPr>
        <w:t>AUTORIZAÇÃO GOVERNAMENTAL:</w:t>
      </w:r>
    </w:p>
    <w:p w:rsidR="00472EC9" w:rsidP="004B6772" w:rsidRDefault="007D2771" w14:paraId="5E95626E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472EC9" w:rsidP="004B6772" w:rsidRDefault="007D2771" w14:paraId="7996E2D5" w14:textId="61EE23DD">
      <w:pPr>
        <w:pStyle w:val="NormalWeb"/>
        <w:jc w:val="both"/>
      </w:pPr>
      <w:r>
        <w:t> </w:t>
      </w: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472EC9" w:rsidP="004B6772" w:rsidRDefault="004B6772" w14:paraId="1E0449C2" w14:textId="4D01C34A">
      <w:pPr>
        <w:pStyle w:val="NormalWeb"/>
        <w:jc w:val="both"/>
      </w:pPr>
      <w:r w:rsidRPr="004B6772">
        <w:t xml:space="preserve">O Diretor da Faculdade de Tecnologia Jorge Caram </w:t>
      </w:r>
      <w:proofErr w:type="spellStart"/>
      <w:r w:rsidRPr="004B6772">
        <w:t>Sabbag</w:t>
      </w:r>
      <w:proofErr w:type="spellEnd"/>
      <w:r w:rsidRPr="004B6772">
        <w:t>,</w:t>
      </w:r>
      <w:r>
        <w:t xml:space="preserve"> </w:t>
      </w:r>
      <w:r w:rsidRPr="004B6772">
        <w:t>designado nos termos do Despacho 156/2022-URH - URH,</w:t>
      </w:r>
      <w:r>
        <w:t xml:space="preserve"> </w:t>
      </w:r>
      <w:r w:rsidRPr="004B6772">
        <w:t>para responder pelo Concurso Público de Docente</w:t>
      </w:r>
      <w:r>
        <w:t xml:space="preserve">, </w:t>
      </w:r>
      <w:r w:rsidR="007D2771">
        <w:t>comunica aos candidatos abaixo relacionados o deferimento e indeferimento das inscrições e convoca para o Exame de Conhecimentos Específicos (Prova Dissertativa) e entrega do Memorial Circunstanciado, a ser realizado na FACULDADE DE TECNOLOGIA</w:t>
      </w:r>
      <w:r>
        <w:t xml:space="preserve"> TAQUARITINGA, </w:t>
      </w:r>
      <w:r w:rsidR="007D2771">
        <w:t>situada na</w:t>
      </w:r>
      <w:r>
        <w:t xml:space="preserve"> </w:t>
      </w:r>
      <w:r w:rsidRPr="004B6772">
        <w:t>Avenida Dr. Flávio Henrique Lemos</w:t>
      </w:r>
      <w:r>
        <w:t xml:space="preserve"> nº </w:t>
      </w:r>
      <w:r w:rsidRPr="004B6772">
        <w:t>585</w:t>
      </w:r>
      <w:r>
        <w:t>-</w:t>
      </w:r>
      <w:r w:rsidRPr="004B6772">
        <w:t>Portal Itamaracá</w:t>
      </w:r>
      <w:r>
        <w:t>, cidade Taquaritinga</w:t>
      </w:r>
      <w:r w:rsidR="007D2771">
        <w:t>, no dia e horário abaixo informados.</w:t>
      </w:r>
    </w:p>
    <w:p w:rsidR="00472EC9" w:rsidP="004B6772" w:rsidRDefault="007D2771" w14:paraId="258E6BB3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472EC9" w:rsidP="004B6772" w:rsidRDefault="007D2771" w14:paraId="63C66BCC" w14:textId="77777777">
      <w:pPr>
        <w:pStyle w:val="NormalWeb"/>
        <w:jc w:val="both"/>
      </w:pPr>
      <w:r>
        <w:t xml:space="preserve">O candidato entregará o Memorial Circunstanciado (currículo baseado no curriculum vitae da Plataforma Lattes, do CNPq) e documentação comprobatória, para a avaliação </w:t>
      </w:r>
      <w:r>
        <w:lastRenderedPageBreak/>
        <w:t>de títulos e experiências profissionais, no dia da realização do Exame de Conhecimentos Específicos e antes do sorteio dos temas.</w:t>
      </w:r>
    </w:p>
    <w:p w:rsidR="00472EC9" w:rsidP="004B6772" w:rsidRDefault="007D2771" w14:paraId="4E224CAC" w14:textId="77777777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472EC9" w:rsidP="004B6772" w:rsidRDefault="007D2771" w14:paraId="14E43AFA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472EC9" w:rsidP="004B6772" w:rsidRDefault="007D2771" w14:paraId="12B75028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472EC9" w:rsidP="004B6772" w:rsidRDefault="007D2771" w14:paraId="1D8ABF03" w14:textId="77777777">
      <w:pPr>
        <w:pStyle w:val="NormalWeb"/>
        <w:jc w:val="both"/>
      </w:pPr>
      <w:r>
        <w:t> </w:t>
      </w:r>
    </w:p>
    <w:p w:rsidR="00472EC9" w:rsidP="004B6772" w:rsidRDefault="007D2771" w14:paraId="6ECE9D92" w14:textId="77777777">
      <w:pPr>
        <w:pStyle w:val="NormalWeb"/>
        <w:jc w:val="both"/>
      </w:pPr>
      <w:r>
        <w:rPr>
          <w:rStyle w:val="Forte"/>
        </w:rPr>
        <w:t>DISCIPLINA: SEGURANÇA DA INFORMAÇÃO (ANÁLISE E DESENVOLVIMENTO DE SISTEMAS)</w:t>
      </w:r>
    </w:p>
    <w:p w:rsidR="00472EC9" w:rsidP="004B6772" w:rsidRDefault="007D2771" w14:paraId="077FCED2" w14:textId="77777777">
      <w:pPr>
        <w:pStyle w:val="NormalWeb"/>
        <w:jc w:val="both"/>
      </w:pPr>
      <w:r>
        <w:t> </w:t>
      </w:r>
    </w:p>
    <w:p w:rsidR="00472EC9" w:rsidP="004B6772" w:rsidRDefault="007D2771" w14:paraId="4D2E0D9A" w14:textId="77777777">
      <w:pPr>
        <w:pStyle w:val="NormalWeb"/>
      </w:pPr>
      <w:r>
        <w:rPr>
          <w:rStyle w:val="Forte"/>
        </w:rPr>
        <w:t>INSCRIÇÕES DEFERIDAS:</w:t>
      </w:r>
    </w:p>
    <w:p w:rsidR="00472EC9" w:rsidP="004B6772" w:rsidRDefault="007D2771" w14:paraId="7ACCB970" w14:textId="77777777">
      <w:pPr>
        <w:pStyle w:val="NormalWeb"/>
      </w:pPr>
      <w:r>
        <w:t>Nº de inscrição / Nome ou Nome Social / RG / CPF</w:t>
      </w:r>
    </w:p>
    <w:p w:rsidR="00472EC9" w:rsidP="004B6772" w:rsidRDefault="007D2771" w14:paraId="1AF2FE7E" w14:textId="77777777">
      <w:pPr>
        <w:pStyle w:val="NormalWeb"/>
      </w:pPr>
      <w:r>
        <w:t>3/CESAR RENATO FORMICE/277094811/25864909831</w:t>
      </w:r>
      <w:r>
        <w:br/>
      </w:r>
      <w:r>
        <w:t>4/CRISTIE LUIS KUGELMEIER/85319060/04679754931</w:t>
      </w:r>
      <w:r>
        <w:br/>
      </w:r>
      <w:r>
        <w:t>5/ANDRÉ CASTRO RIZO/29.092.473–X/22080322842</w:t>
      </w:r>
      <w:r>
        <w:br/>
      </w:r>
      <w:r>
        <w:t>6/MAURICIO DE OLIVEIRA DIAN/489215798/41284369846</w:t>
      </w:r>
      <w:r>
        <w:br/>
      </w:r>
      <w:r>
        <w:t>7/CARLOS ISAIAS DOS SANTOS JUNIOR/419854563/32698609869</w:t>
      </w:r>
      <w:r>
        <w:br/>
      </w:r>
      <w:r>
        <w:t>8/BRAZELINO BERTOLETE NETO/33709411–1/22405457806</w:t>
      </w:r>
      <w:r>
        <w:br/>
      </w:r>
      <w:r>
        <w:t>9/ESTEVÃO DA SILVA BARROS/15.634.254–6/04021332855</w:t>
      </w:r>
      <w:r>
        <w:br/>
      </w:r>
      <w:r>
        <w:t>11/FELIPE CAVENAGHI/326989298/04764301601</w:t>
      </w:r>
      <w:r>
        <w:br/>
      </w:r>
      <w:r>
        <w:t>12/LUCIANO DE JESUS GUESSO RODRIGUES DE BARROS/28.046.921–4/17861060861</w:t>
      </w:r>
      <w:r>
        <w:br/>
      </w:r>
      <w:r>
        <w:t>13/DOUGLAS BAPTISTA DE GODOY/401554995/32601649879</w:t>
      </w:r>
      <w:r>
        <w:br/>
      </w:r>
      <w:r>
        <w:t>15/REGINA DE FÁTIMA MAZARO DOS SANTOS/266528132/26163239822</w:t>
      </w:r>
      <w:r>
        <w:br/>
      </w:r>
      <w:r>
        <w:t>16/FABIO JOSE COLOMBO/272694277/19948936809</w:t>
      </w:r>
      <w:r>
        <w:br/>
      </w:r>
      <w:r>
        <w:t>17/ROGÉRIO BEZERRA COSTA/296085881/27565287814</w:t>
      </w:r>
      <w:r>
        <w:br/>
      </w:r>
      <w:r>
        <w:t>21/ELTON BATISTÃO/413634097/31615124802</w:t>
      </w:r>
      <w:r>
        <w:br/>
      </w:r>
      <w:r>
        <w:t>22/ROGERIO APARECIDO PEREIRA BOLIN/41.229.067–4/35694778863</w:t>
      </w:r>
    </w:p>
    <w:p w:rsidR="00472EC9" w:rsidP="004B6772" w:rsidRDefault="007D2771" w14:paraId="7719E48A" w14:textId="77777777">
      <w:pPr>
        <w:pStyle w:val="NormalWeb"/>
        <w:jc w:val="both"/>
      </w:pPr>
      <w:r>
        <w:t> </w:t>
      </w:r>
    </w:p>
    <w:p w:rsidR="00472EC9" w:rsidP="004B6772" w:rsidRDefault="007D2771" w14:paraId="376167E3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472EC9" w:rsidP="004B6772" w:rsidRDefault="007D2771" w14:paraId="2EDB3CB8" w14:textId="77777777">
      <w:pPr>
        <w:pStyle w:val="NormalWeb"/>
        <w:jc w:val="both"/>
      </w:pPr>
      <w:r>
        <w:t>Nº de inscrição / RG / CPF / Motivo</w:t>
      </w:r>
    </w:p>
    <w:p w:rsidR="00472EC9" w:rsidP="004B6772" w:rsidRDefault="007D2771" w14:paraId="2BB51CBC" w14:textId="77777777">
      <w:pPr>
        <w:pStyle w:val="NormalWeb"/>
      </w:pPr>
      <w:r>
        <w:t>1/28.625.012–3/14969507473/Não efetuou o pagamento da taxa de inscrição.</w:t>
      </w:r>
      <w:r>
        <w:br/>
      </w:r>
      <w:r>
        <w:t xml:space="preserve">2/41255222X/22424671826/Fez upload de documento diferente do comprovante do </w:t>
      </w:r>
      <w:r>
        <w:lastRenderedPageBreak/>
        <w:t>pagamento da taxa de inscrição.</w:t>
      </w:r>
      <w:r>
        <w:br/>
      </w:r>
      <w:r>
        <w:t>10/409246992/33783677840/Não efetuou o pagamento da taxa de inscrição.</w:t>
      </w:r>
      <w:r>
        <w:br/>
      </w:r>
      <w:r>
        <w:t>14/RG 607148962/84803657653/Não efetuou o pagamento da taxa de inscrição.</w:t>
      </w:r>
      <w:r>
        <w:br/>
      </w:r>
      <w:r>
        <w:t>18/402998248/43304436863/Não efetuou o pagamento da taxa de inscrição.</w:t>
      </w:r>
      <w:r>
        <w:br/>
      </w:r>
      <w:r>
        <w:t>19/425413354/34236366886/Não efetuou o pagamento da taxa de inscrição.</w:t>
      </w:r>
      <w:r>
        <w:br/>
      </w:r>
      <w:r>
        <w:t>20/524451734/48014140877/Não efetuou o pagamento da taxa de inscrição.</w:t>
      </w:r>
    </w:p>
    <w:p w:rsidR="00472EC9" w:rsidP="004B6772" w:rsidRDefault="007D2771" w14:paraId="5E1C337C" w14:textId="77777777">
      <w:pPr>
        <w:pStyle w:val="NormalWeb"/>
        <w:jc w:val="both"/>
      </w:pPr>
      <w:r>
        <w:t> </w:t>
      </w:r>
    </w:p>
    <w:p w:rsidR="00472EC9" w:rsidP="004B6772" w:rsidRDefault="007D2771" w14:paraId="7AEFF80E" w14:textId="5EE3E7D8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13/12/2022 </w:t>
      </w:r>
    </w:p>
    <w:p w:rsidR="00472EC9" w:rsidP="004B6772" w:rsidRDefault="007D2771" w14:paraId="630C3362" w14:textId="4D2BD58B">
      <w:pPr>
        <w:pStyle w:val="NormalWeb"/>
        <w:jc w:val="both"/>
      </w:pPr>
      <w:r>
        <w:rPr>
          <w:rStyle w:val="Forte"/>
        </w:rPr>
        <w:t>HORÁRIO DE INÍCIO DA PROVA: </w:t>
      </w:r>
      <w:r>
        <w:t>09h</w:t>
      </w:r>
      <w:r w:rsidR="004B6772">
        <w:t>00</w:t>
      </w:r>
    </w:p>
    <w:p w:rsidR="00472EC9" w:rsidP="004B6772" w:rsidRDefault="007D2771" w14:paraId="661C3202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02h</w:t>
      </w:r>
    </w:p>
    <w:p w:rsidR="00472EC9" w:rsidP="004B6772" w:rsidRDefault="007D2771" w14:paraId="62B756C8" w14:textId="77777777">
      <w:pPr>
        <w:pStyle w:val="NormalWeb"/>
        <w:jc w:val="both"/>
      </w:pPr>
      <w:r>
        <w:t>O PROGRAMA DA PROVA consta do Anexo IV do Edital de Abertura de Inscrições.</w:t>
      </w:r>
    </w:p>
    <w:p w:rsidR="00472EC9" w:rsidP="004B6772" w:rsidRDefault="007D2771" w14:paraId="604130A5" w14:textId="53D2738D">
      <w:pPr>
        <w:pStyle w:val="NormalWeb"/>
        <w:jc w:val="both"/>
      </w:pPr>
      <w:r>
        <w:t xml:space="preserve"> 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472EC9" w:rsidP="004B6772" w:rsidRDefault="007D2771" w14:paraId="122D3FB5" w14:textId="25AC0898">
      <w:pPr>
        <w:pStyle w:val="NormalWeb"/>
        <w:jc w:val="both"/>
      </w:pPr>
      <w:r>
        <w:t> </w:t>
      </w:r>
      <w:r>
        <w:rPr>
          <w:rStyle w:val="Forte"/>
        </w:rPr>
        <w:t>TITULARES:</w:t>
      </w:r>
    </w:p>
    <w:p w:rsidR="00472EC9" w:rsidP="004B6772" w:rsidRDefault="007D2771" w14:paraId="6CF1B87A" w14:textId="77777777">
      <w:pPr>
        <w:pStyle w:val="NormalWeb"/>
        <w:jc w:val="both"/>
      </w:pPr>
      <w:r>
        <w:rPr>
          <w:rStyle w:val="Forte"/>
        </w:rPr>
        <w:t>1. ROBSON ANTONIO MOREIRA, RG.:17742366–3, PROFESSOR DE ENSINO SUPERIOR, CEETEPS, PRESIDENTE;</w:t>
      </w:r>
    </w:p>
    <w:p w:rsidR="00472EC9" w:rsidP="004B6772" w:rsidRDefault="007D2771" w14:paraId="103F033B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GILMAR CACAO RIBEIRO, RG.:16523107–5, PROFESSOR DE ENSINO SUPERIOR, CEETEPS;</w:t>
      </w:r>
    </w:p>
    <w:p w:rsidR="00472EC9" w:rsidP="004B6772" w:rsidRDefault="007D2771" w14:paraId="5C6B98EB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FABRICIO GUSTAVO HENRIQUE, RG.:33629544–3, PROFESSOR DE ENSINO SUPERIOR, CEETEPS;</w:t>
      </w:r>
    </w:p>
    <w:p w:rsidR="00472EC9" w:rsidP="004B6772" w:rsidRDefault="007D2771" w14:paraId="05B50EF1" w14:textId="4BA7DB3D">
      <w:pPr>
        <w:pStyle w:val="NormalWeb"/>
        <w:jc w:val="both"/>
      </w:pPr>
      <w:r>
        <w:t> </w:t>
      </w:r>
      <w:r>
        <w:rPr>
          <w:rStyle w:val="Forte"/>
        </w:rPr>
        <w:t>SUPLENTES:</w:t>
      </w:r>
    </w:p>
    <w:p w:rsidR="00472EC9" w:rsidP="004B6772" w:rsidRDefault="007D2771" w14:paraId="0E0AD4D3" w14:textId="77777777">
      <w:pPr>
        <w:pStyle w:val="NormalWeb"/>
        <w:jc w:val="both"/>
      </w:pPr>
      <w:r>
        <w:rPr>
          <w:rStyle w:val="Forte"/>
        </w:rPr>
        <w:t>1. MARCO ANTONIO ALVES PEREIRA, RG.:16239738–0, PROFESSOR DE ENSINO SUPERIOR, CEETEPS;</w:t>
      </w:r>
    </w:p>
    <w:p w:rsidR="00472EC9" w:rsidP="004B6772" w:rsidRDefault="007D2771" w14:paraId="509348A4" w14:textId="77777777">
      <w:pPr>
        <w:pStyle w:val="NormalWeb"/>
        <w:jc w:val="both"/>
      </w:pPr>
      <w:r>
        <w:rPr>
          <w:rStyle w:val="Forte"/>
        </w:rPr>
        <w:t>2. JOAO ROBERTO MAIELLARO, RG.:18634540–9, PROFESSOR DE ENSINO SUPERIOR, CEETEPS;</w:t>
      </w:r>
    </w:p>
    <w:sectPr w:rsidR="00472EC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72"/>
    <w:rsid w:val="00472EC9"/>
    <w:rsid w:val="004B6772"/>
    <w:rsid w:val="005F2200"/>
    <w:rsid w:val="007D2771"/>
    <w:rsid w:val="00FD21A5"/>
    <w:rsid w:val="316CB015"/>
    <w:rsid w:val="4DD454E5"/>
    <w:rsid w:val="650FF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2195E"/>
  <w15:chartTrackingRefBased/>
  <w15:docId w15:val="{9CF564D1-E882-4810-BC70-590418C0FE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2022-11-28T09:50:00.0000000Z</dcterms:created>
  <dcterms:modified xsi:type="dcterms:W3CDTF">2022-11-29T11:21:01.6479053Z</dcterms:modified>
</coreProperties>
</file>